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04B4E" w14:textId="44480839" w:rsidR="00197BEC" w:rsidRDefault="00C659EA" w:rsidP="00197BEC">
      <w:r>
        <w:t xml:space="preserve">THIS </w:t>
      </w:r>
      <w:r w:rsidR="00AE58DE">
        <w:t xml:space="preserve">VIDEO SHOWS </w:t>
      </w:r>
      <w:r w:rsidR="00197BEC">
        <w:t>YOU HOW TO ADD CLASSES TO YOUR SHOPPING CART</w:t>
      </w:r>
      <w:r>
        <w:t xml:space="preserve"> AND</w:t>
      </w:r>
      <w:r w:rsidR="00AA5AE9">
        <w:t xml:space="preserve"> VALIDATE YOUR SHOPPING CART </w:t>
      </w:r>
      <w:r>
        <w:t xml:space="preserve">PRIOR TO YOUR ENROLLMENT APPOINTMENT OPENING AND HOW TO ENROLL IN CLASSES </w:t>
      </w:r>
      <w:r w:rsidR="00621559">
        <w:t xml:space="preserve">FROM YOUR SHOPPING CART </w:t>
      </w:r>
      <w:r w:rsidR="00197BEC">
        <w:t xml:space="preserve">ONCE YOUR ENROLLMENT APPOINTMENT OPENS. </w:t>
      </w:r>
    </w:p>
    <w:p w14:paraId="5D2CB543" w14:textId="22CFA8A4" w:rsidR="00197BEC" w:rsidRDefault="00197BEC" w:rsidP="00197BEC">
      <w:r>
        <w:t>LET’S BEGIN!</w:t>
      </w:r>
    </w:p>
    <w:p w14:paraId="1732A64E" w14:textId="3CFD7C0D" w:rsidR="00197BEC" w:rsidRDefault="00197BEC" w:rsidP="00197BEC">
      <w:r>
        <w:t>GO TO YOU</w:t>
      </w:r>
      <w:r w:rsidR="008862B0">
        <w:t>R</w:t>
      </w:r>
      <w:r>
        <w:t xml:space="preserve"> STUDENT HOMEPAGE IN MYWSU</w:t>
      </w:r>
      <w:r w:rsidR="00A742C7">
        <w:t xml:space="preserve">.  THE STUDENT HOMPAGE IS WHAT APPEARS ON THE SCREEN NOW. </w:t>
      </w:r>
    </w:p>
    <w:p w14:paraId="09FD685B" w14:textId="4C7D0BB0" w:rsidR="00197BEC" w:rsidRDefault="0078641C" w:rsidP="00197BEC">
      <w:r>
        <w:t>SELECT</w:t>
      </w:r>
      <w:r w:rsidR="00197BEC">
        <w:t xml:space="preserve"> THE </w:t>
      </w:r>
      <w:r w:rsidR="004D793E">
        <w:t>MANAGE CLASSES ICON</w:t>
      </w:r>
    </w:p>
    <w:p w14:paraId="4D7FE9B5" w14:textId="1AEFD61D" w:rsidR="004D793E" w:rsidRDefault="0078641C" w:rsidP="00197BEC">
      <w:r>
        <w:t>SELECT</w:t>
      </w:r>
      <w:r w:rsidR="00300C18">
        <w:t xml:space="preserve"> </w:t>
      </w:r>
      <w:r w:rsidR="004D793E">
        <w:t>CLASS SEARCH AND ENROLL</w:t>
      </w:r>
    </w:p>
    <w:p w14:paraId="106E7F58" w14:textId="026F6CAA" w:rsidR="004D793E" w:rsidRDefault="004D793E" w:rsidP="004D793E">
      <w:r>
        <w:t xml:space="preserve">SELECT THE TERM </w:t>
      </w:r>
      <w:r w:rsidR="00F774B2">
        <w:t xml:space="preserve">IN WHICH WISH TO </w:t>
      </w:r>
      <w:r>
        <w:t>ENROLL</w:t>
      </w:r>
    </w:p>
    <w:p w14:paraId="07A862A5" w14:textId="4FD7B1FC" w:rsidR="00F80D18" w:rsidRDefault="00F80D18" w:rsidP="004D793E">
      <w:r>
        <w:t xml:space="preserve">IN THE SEARCH BOX ENTER THE CLASS </w:t>
      </w:r>
      <w:r w:rsidR="008D732A">
        <w:t xml:space="preserve">IN </w:t>
      </w:r>
      <w:r>
        <w:t xml:space="preserve">WHICH YOU WISH ENROLL.  IN THIS EXAMPLE HISTORY 105 SCHEDULE LINE NUMBER </w:t>
      </w:r>
      <w:r w:rsidR="00FF5584">
        <w:t>1532</w:t>
      </w:r>
      <w:r>
        <w:t xml:space="preserve">.  </w:t>
      </w:r>
    </w:p>
    <w:p w14:paraId="672C8010" w14:textId="493BAE0B" w:rsidR="00FF5584" w:rsidRDefault="00FF5584" w:rsidP="004D793E">
      <w:r>
        <w:t xml:space="preserve">TYPE THE SCHEDULE LINE NUMBER 1532 INTO THE SEARCH BOX AND SELECT THE ARROW ON THE FAR RIGHT SIDE OF THE SEARCH BOX.   YOU </w:t>
      </w:r>
      <w:r w:rsidR="008D732A">
        <w:t xml:space="preserve">ALSO HAVE THE OPTION OF TYPING THE WORDS </w:t>
      </w:r>
      <w:r>
        <w:t xml:space="preserve">HISTORY 105 IN THE SEARCH BOX.  </w:t>
      </w:r>
    </w:p>
    <w:p w14:paraId="128DE8FE" w14:textId="58C6CD23" w:rsidR="00F80D18" w:rsidRDefault="00F80D18" w:rsidP="004D793E">
      <w:r>
        <w:t xml:space="preserve">SELECT THE ARROW TO THE FAR RIGHT OF THE </w:t>
      </w:r>
      <w:r w:rsidR="002248D2">
        <w:t>HISTORY 105</w:t>
      </w:r>
      <w:r w:rsidR="00D8566F">
        <w:t xml:space="preserve"> CLASS</w:t>
      </w:r>
      <w:r w:rsidR="008862B0">
        <w:t xml:space="preserve"> THAT IS </w:t>
      </w:r>
      <w:r w:rsidR="00D8566F">
        <w:t>DISPLAYED</w:t>
      </w:r>
    </w:p>
    <w:p w14:paraId="79BCCCF4" w14:textId="60DECCB1" w:rsidR="00F80D18" w:rsidRDefault="00F80D18" w:rsidP="004D793E">
      <w:r>
        <w:t xml:space="preserve">SELECT THE ARROW TO THE FAR RIGHT OF THE </w:t>
      </w:r>
      <w:r w:rsidR="002248D2">
        <w:t>HISTORY 105</w:t>
      </w:r>
      <w:r>
        <w:t xml:space="preserve"> </w:t>
      </w:r>
      <w:r w:rsidR="008862B0">
        <w:t xml:space="preserve">CLASS THAT IS </w:t>
      </w:r>
      <w:r w:rsidR="00D8566F">
        <w:t>DISPLAYED</w:t>
      </w:r>
      <w:r>
        <w:t xml:space="preserve"> </w:t>
      </w:r>
    </w:p>
    <w:p w14:paraId="52CC65ED" w14:textId="6EC81A26" w:rsidR="00F80D18" w:rsidRDefault="00F80D18" w:rsidP="004D793E">
      <w:r>
        <w:t>SELECT NEXT IN THE UPPER RIGHT CORNER OF THE PAGE</w:t>
      </w:r>
    </w:p>
    <w:p w14:paraId="1C9479FA" w14:textId="77777777" w:rsidR="00F80D18" w:rsidRDefault="00F80D18" w:rsidP="00F80D18">
      <w:r>
        <w:t xml:space="preserve">ON THIS SCREEN IF YOU WISH TO BE PLACED ON THE WAIT LIST IF THE CLASS IS FULL THEN CHANGE THE WAIT LIST SELCTION TO YES. </w:t>
      </w:r>
      <w:bookmarkStart w:id="0" w:name="_GoBack"/>
      <w:bookmarkEnd w:id="0"/>
    </w:p>
    <w:p w14:paraId="2AC51C92" w14:textId="38B51D95" w:rsidR="00F80D18" w:rsidRDefault="00F80D18" w:rsidP="00F80D18">
      <w:r>
        <w:t xml:space="preserve">SELECT ACCEPT </w:t>
      </w:r>
    </w:p>
    <w:p w14:paraId="45702D15" w14:textId="7E8AEB2F" w:rsidR="00F80D18" w:rsidRDefault="002A6C50" w:rsidP="00197BEC">
      <w:r>
        <w:t xml:space="preserve">ADD </w:t>
      </w:r>
      <w:r w:rsidR="00F80D18">
        <w:t xml:space="preserve">THE CLASS TO </w:t>
      </w:r>
      <w:r>
        <w:t>YOUR SHOPPING CART</w:t>
      </w:r>
      <w:r w:rsidR="00F80D18">
        <w:t xml:space="preserve"> BY SELECTING “ADD TO SHOPPING CART. </w:t>
      </w:r>
    </w:p>
    <w:p w14:paraId="38C448E3" w14:textId="10E50FC9" w:rsidR="00F80D18" w:rsidRDefault="00F80D18" w:rsidP="00197BEC">
      <w:r>
        <w:t>SELECT NEXT</w:t>
      </w:r>
    </w:p>
    <w:p w14:paraId="3E9B438C" w14:textId="620E9823" w:rsidR="00F80D18" w:rsidRDefault="00F80D18" w:rsidP="00197BEC">
      <w:r>
        <w:t>REVIEW THE CLASS DATA AND IF ALL IS OK SELECT SUBMIT</w:t>
      </w:r>
    </w:p>
    <w:p w14:paraId="64EF61EF" w14:textId="2992C35B" w:rsidR="00F80D18" w:rsidRDefault="00F80D18" w:rsidP="00197BEC">
      <w:r>
        <w:t>SELECT YES</w:t>
      </w:r>
    </w:p>
    <w:p w14:paraId="7E5D371F" w14:textId="5D2E406D" w:rsidR="00FF5584" w:rsidRDefault="00FF5584" w:rsidP="00197BEC">
      <w:r>
        <w:t xml:space="preserve">YOU HAVE SUCCESSFULLY ADDED HISTORY 105 TO YOUR SHOPPING CART. </w:t>
      </w:r>
    </w:p>
    <w:p w14:paraId="526A7E46" w14:textId="3407BCB3" w:rsidR="00FF5584" w:rsidRDefault="00FF5584" w:rsidP="00197BEC">
      <w:r>
        <w:t xml:space="preserve">TO ADD ANOTHER CLASS SELECT RETURN TO KEYWORD SEARCH PAGE. </w:t>
      </w:r>
    </w:p>
    <w:p w14:paraId="46449B3A" w14:textId="155372CC" w:rsidR="00FF5584" w:rsidRDefault="00FF5584" w:rsidP="00197BEC">
      <w:r>
        <w:t>YOU WILL NOW ADD ACCOUNTING 23</w:t>
      </w:r>
      <w:r w:rsidR="00D8566F">
        <w:t>1</w:t>
      </w:r>
      <w:r>
        <w:t xml:space="preserve"> TO YOUR SHOPPING CART.  </w:t>
      </w:r>
    </w:p>
    <w:p w14:paraId="1C38E6C6" w14:textId="4BE3648D" w:rsidR="00FF5584" w:rsidRDefault="00D8566F" w:rsidP="00FF5584">
      <w:r>
        <w:t>TYPE THE SCHEDULE LINE NUMBER 1244</w:t>
      </w:r>
      <w:r w:rsidR="00FF5584">
        <w:t xml:space="preserve"> INTO THE SEARCH BOX AND SELECT THE ARROW ON THE FAR RIGHT SIDE OF THE SEARCH BOX.   YOU </w:t>
      </w:r>
      <w:r w:rsidR="008D732A">
        <w:t xml:space="preserve">ALSO HAVE THE OPTION OF TYPING THE WORDS </w:t>
      </w:r>
      <w:r w:rsidR="00FF5584">
        <w:t>ACCOUNTING 23</w:t>
      </w:r>
      <w:r>
        <w:t>1</w:t>
      </w:r>
      <w:r w:rsidR="00FF5584">
        <w:t xml:space="preserve"> INTO THE SEARCH BOX.  </w:t>
      </w:r>
    </w:p>
    <w:p w14:paraId="52FDFFE0" w14:textId="6D1A0777" w:rsidR="00FF5584" w:rsidRDefault="00FF5584" w:rsidP="00FF5584">
      <w:r>
        <w:t>SELECT THE ARROW TO THE FAR RIGHT OF ACCOUNTING 23</w:t>
      </w:r>
      <w:r w:rsidR="00D8566F">
        <w:t>1</w:t>
      </w:r>
      <w:r>
        <w:t xml:space="preserve"> CLASS</w:t>
      </w:r>
      <w:r w:rsidR="008862B0">
        <w:t xml:space="preserve"> THAT IS </w:t>
      </w:r>
      <w:r>
        <w:t>DISPLAY</w:t>
      </w:r>
      <w:r w:rsidR="00D8566F">
        <w:t>ED</w:t>
      </w:r>
    </w:p>
    <w:p w14:paraId="67A4374B" w14:textId="73FC3CBC" w:rsidR="00D8566F" w:rsidRDefault="00D8566F" w:rsidP="00D8566F">
      <w:r>
        <w:t xml:space="preserve">SELECT THE ARROW TO THE FAR RIGHT OF ACCOUNTING 231 CLASS </w:t>
      </w:r>
      <w:r w:rsidR="008862B0">
        <w:t xml:space="preserve">THAT IS </w:t>
      </w:r>
      <w:r>
        <w:t>DISPLAYED</w:t>
      </w:r>
    </w:p>
    <w:p w14:paraId="21EA19CE" w14:textId="77777777" w:rsidR="00D8566F" w:rsidRDefault="00D8566F" w:rsidP="00D8566F"/>
    <w:p w14:paraId="754E0FDC" w14:textId="77777777" w:rsidR="00FF5584" w:rsidRDefault="00FF5584" w:rsidP="00FF5584">
      <w:r>
        <w:t>SELECT NEXT IN THE UPPER RIGHT CORNER OF THE PAGE</w:t>
      </w:r>
    </w:p>
    <w:p w14:paraId="4EC362CE" w14:textId="77777777" w:rsidR="00FF5584" w:rsidRDefault="00FF5584" w:rsidP="00FF5584">
      <w:r>
        <w:t xml:space="preserve">ON THIS SCREEN IF YOU WISH TO BE PLACED ON THE WAIT LIST IF THE CLASS IS FULL THEN CHANGE THE WAIT LIST SELCTION TO YES. </w:t>
      </w:r>
    </w:p>
    <w:p w14:paraId="38B26AA7" w14:textId="77777777" w:rsidR="00FF5584" w:rsidRDefault="00FF5584" w:rsidP="00FF5584">
      <w:r>
        <w:t xml:space="preserve">SELECT ACCEPT </w:t>
      </w:r>
    </w:p>
    <w:p w14:paraId="2FB25F23" w14:textId="77777777" w:rsidR="00FF5584" w:rsidRDefault="00FF5584" w:rsidP="00FF5584">
      <w:r>
        <w:t xml:space="preserve">ADD THE CLASS TO YOUR SHOPPING CART BY SELECTING “ADD TO SHOPPING CART. </w:t>
      </w:r>
    </w:p>
    <w:p w14:paraId="68F88CB7" w14:textId="77777777" w:rsidR="00FF5584" w:rsidRDefault="00FF5584" w:rsidP="00FF5584">
      <w:r>
        <w:t>SELECT NEXT</w:t>
      </w:r>
    </w:p>
    <w:p w14:paraId="223B41DE" w14:textId="77777777" w:rsidR="00FF5584" w:rsidRDefault="00FF5584" w:rsidP="00FF5584">
      <w:r>
        <w:t>REVIEW THE CLASS DATA AND IF ALL IS OK SELECT SUBMIT</w:t>
      </w:r>
    </w:p>
    <w:p w14:paraId="565A9F04" w14:textId="77777777" w:rsidR="00FF5584" w:rsidRDefault="00FF5584" w:rsidP="00FF5584">
      <w:r>
        <w:t>SELECT YES</w:t>
      </w:r>
    </w:p>
    <w:p w14:paraId="6D932D39" w14:textId="37F53863" w:rsidR="00FF5584" w:rsidRDefault="00FF5584" w:rsidP="00FF5584">
      <w:r>
        <w:t>YOU HAVE SUCCESSFULLY ADDED ACCOUNTING 23</w:t>
      </w:r>
      <w:r w:rsidR="00D8566F">
        <w:t>1</w:t>
      </w:r>
      <w:r>
        <w:t xml:space="preserve"> TO YOUR SHOPPING CART. </w:t>
      </w:r>
    </w:p>
    <w:p w14:paraId="4A22E6DC" w14:textId="01A2C40D" w:rsidR="002A6C50" w:rsidRDefault="002A6C50" w:rsidP="00197BEC">
      <w:r>
        <w:t>NOW THAT YOU HAVE THE CLASS</w:t>
      </w:r>
      <w:r w:rsidR="008D732A">
        <w:t>ES</w:t>
      </w:r>
      <w:r>
        <w:t xml:space="preserve"> ADDED TO YOUR SHOPPING CART YOU WANT TO VALIDATE YOUR SHOPPING CART TO ENSURE THERE WILL BE NO ENROLLMENT ISSUES WHEN YOU ACTUALLY ENROLL IN THE CLASS</w:t>
      </w:r>
      <w:r w:rsidR="008D732A">
        <w:t>ES</w:t>
      </w:r>
      <w:r>
        <w:t xml:space="preserve"> </w:t>
      </w:r>
      <w:r w:rsidR="00A742C7">
        <w:t xml:space="preserve">ON THE DAY </w:t>
      </w:r>
      <w:r>
        <w:t>YOUR ENROLLMEN</w:t>
      </w:r>
      <w:r w:rsidR="00B07877">
        <w:t>T APPOINTMENT OPENS</w:t>
      </w:r>
      <w:r>
        <w:t xml:space="preserve">.  </w:t>
      </w:r>
    </w:p>
    <w:p w14:paraId="3DCEA7F1" w14:textId="7327EB88" w:rsidR="008D732A" w:rsidRDefault="008D732A" w:rsidP="00197BEC">
      <w:r>
        <w:t xml:space="preserve">GO TO YOUR SHOPPING CART </w:t>
      </w:r>
    </w:p>
    <w:p w14:paraId="5585568D" w14:textId="427716AA" w:rsidR="00F80D18" w:rsidRDefault="00F80D18" w:rsidP="00197BEC">
      <w:r>
        <w:t>SELECT THE CLASS</w:t>
      </w:r>
      <w:r w:rsidR="008D732A">
        <w:t>ES</w:t>
      </w:r>
      <w:r>
        <w:t xml:space="preserve"> YOU WISH TO VALIDATE </w:t>
      </w:r>
    </w:p>
    <w:p w14:paraId="5DD54D4F" w14:textId="1EB4B960" w:rsidR="002A6C50" w:rsidRDefault="0078641C" w:rsidP="00197BEC">
      <w:r>
        <w:t>SELECT</w:t>
      </w:r>
      <w:r w:rsidR="00896612">
        <w:t xml:space="preserve"> THE VALIDATE BUTTON IN THE UPPER RIGHT OF THE SCREEN</w:t>
      </w:r>
    </w:p>
    <w:p w14:paraId="4E255FB8" w14:textId="2A6C3E67" w:rsidR="00A742C7" w:rsidRDefault="00104102" w:rsidP="00197BEC">
      <w:r>
        <w:t xml:space="preserve">THE SCREEN WILL SHOW IF THERE ARE ANY ENROLLMENT ISSUES.  THIS SCREEN SHOWS THAT THE </w:t>
      </w:r>
      <w:r w:rsidR="00B07877">
        <w:t>YOU</w:t>
      </w:r>
      <w:r w:rsidR="00A742C7">
        <w:t xml:space="preserve"> WILL BE ABLE TO </w:t>
      </w:r>
      <w:r>
        <w:t xml:space="preserve">SUCCESSFULLY ENROLL INTO </w:t>
      </w:r>
      <w:r w:rsidR="002248D2">
        <w:t>HISTORY 105</w:t>
      </w:r>
      <w:r>
        <w:t xml:space="preserve"> </w:t>
      </w:r>
      <w:r w:rsidR="00DC5F06">
        <w:t xml:space="preserve">AS INDICATED BY THE GREEN CHECK MARK </w:t>
      </w:r>
      <w:r w:rsidR="00B07877">
        <w:t xml:space="preserve">BUT YOU </w:t>
      </w:r>
      <w:r w:rsidR="00A742C7">
        <w:t xml:space="preserve">CAN’T ENROLL IN ACCTG </w:t>
      </w:r>
      <w:r w:rsidR="00DC5F06">
        <w:t>23</w:t>
      </w:r>
      <w:r w:rsidR="00D8566F">
        <w:t>1</w:t>
      </w:r>
      <w:r w:rsidR="00A742C7">
        <w:t xml:space="preserve"> BECAUSE </w:t>
      </w:r>
      <w:r w:rsidR="00B07877">
        <w:t>YOU DO</w:t>
      </w:r>
      <w:r w:rsidR="00A742C7">
        <w:t xml:space="preserve"> NOT MEET </w:t>
      </w:r>
      <w:r>
        <w:t>THE PRE-REQUISITES</w:t>
      </w:r>
      <w:r w:rsidR="00DC5F06">
        <w:t xml:space="preserve"> AS INIDICATED BY THE RED X.  </w:t>
      </w:r>
      <w:r>
        <w:t xml:space="preserve">  </w:t>
      </w:r>
    </w:p>
    <w:p w14:paraId="5B03B2C1" w14:textId="46CD4901" w:rsidR="00104102" w:rsidRDefault="00A742C7" w:rsidP="00197BEC">
      <w:r>
        <w:t xml:space="preserve">YOU </w:t>
      </w:r>
      <w:r w:rsidR="00104102">
        <w:t xml:space="preserve">SHOULD CONTACT </w:t>
      </w:r>
      <w:r>
        <w:t xml:space="preserve">YOUR </w:t>
      </w:r>
      <w:r w:rsidR="00104102">
        <w:t xml:space="preserve">ACADEMIC ADVISOR TO RESOLVE ANY </w:t>
      </w:r>
      <w:r>
        <w:t xml:space="preserve">ENROLLMENT </w:t>
      </w:r>
      <w:r w:rsidR="00104102">
        <w:t xml:space="preserve">ISSUES PRIOR TO </w:t>
      </w:r>
      <w:r w:rsidR="00DC5F06">
        <w:t xml:space="preserve">YOUR </w:t>
      </w:r>
      <w:r w:rsidR="00104102">
        <w:t xml:space="preserve">ENROLLMENT APPOINTMENT OPENING. </w:t>
      </w:r>
    </w:p>
    <w:p w14:paraId="1DCE2C61" w14:textId="3F51EDC5" w:rsidR="00811BF7" w:rsidRDefault="00811BF7" w:rsidP="00197BEC">
      <w:r>
        <w:t>IN THIS EXAMPLE YOUR ADVISOR INSTRUCTED YOU TO DROP ACCOUTING 23</w:t>
      </w:r>
      <w:r w:rsidR="00D8566F">
        <w:t>1</w:t>
      </w:r>
      <w:r>
        <w:t xml:space="preserve"> FROM YOUR SHOPPING CART.  </w:t>
      </w:r>
    </w:p>
    <w:p w14:paraId="209DA533" w14:textId="791D01E7" w:rsidR="0082064B" w:rsidRDefault="00B07877" w:rsidP="00197BEC">
      <w:r>
        <w:t xml:space="preserve">TO DROP THE CLASS </w:t>
      </w:r>
      <w:r w:rsidR="0082064B">
        <w:t>GO TO YOUR SHOPPING CART</w:t>
      </w:r>
    </w:p>
    <w:p w14:paraId="0C4469D7" w14:textId="1C722F3F" w:rsidR="0082064B" w:rsidRDefault="0082064B" w:rsidP="00197BEC">
      <w:r>
        <w:t>SELECT THE CLASS YOU WISH TO DROP</w:t>
      </w:r>
    </w:p>
    <w:p w14:paraId="638B375C" w14:textId="0C95007F" w:rsidR="0082064B" w:rsidRDefault="0078641C" w:rsidP="00197BEC">
      <w:r>
        <w:t>SELECT</w:t>
      </w:r>
      <w:r w:rsidR="0082064B">
        <w:t xml:space="preserve"> THE DELETE BUTTON IN THE UPPPER RIGHT CORNER OF THE SCREEN.  </w:t>
      </w:r>
    </w:p>
    <w:p w14:paraId="7F3CEEB8" w14:textId="107DF8FC" w:rsidR="0082064B" w:rsidRDefault="0082064B" w:rsidP="00197BEC">
      <w:r>
        <w:t xml:space="preserve">SELECT YES </w:t>
      </w:r>
    </w:p>
    <w:p w14:paraId="4BC59923" w14:textId="2A1F196F" w:rsidR="0082064B" w:rsidRDefault="0082064B" w:rsidP="00197BEC">
      <w:r>
        <w:t xml:space="preserve">ONLY </w:t>
      </w:r>
      <w:r w:rsidR="00FF5584">
        <w:t>HISTORY 105</w:t>
      </w:r>
      <w:r>
        <w:t xml:space="preserve"> REMAINS IN YOUR SHOPPING CART.  </w:t>
      </w:r>
    </w:p>
    <w:p w14:paraId="2BAA6CC7" w14:textId="2A57FA2C" w:rsidR="00104102" w:rsidRDefault="00104102" w:rsidP="00197BEC">
      <w:r>
        <w:t xml:space="preserve">IF YOU ADD CLASSES TO YOUR SHOPPING CART EARLY, IT IS RECOMMENDED THAT SEVERAL DAYS PRIOR TO YOUR ENROLLMENT APPOINTMENT OPENING THAT YOU VALIDATE YOUR SHOPPING CART AGAIN TO </w:t>
      </w:r>
      <w:r w:rsidR="00A742C7">
        <w:t xml:space="preserve">ENSURE </w:t>
      </w:r>
      <w:r>
        <w:t xml:space="preserve">EVERYTHING IS STILL OK.  THIS WAY YOU WILL AVOID ANY DELAYS WHEN YOU ENROLL IN YOUR CLASSES. </w:t>
      </w:r>
    </w:p>
    <w:p w14:paraId="4D1E789D" w14:textId="218494E9" w:rsidR="00B07877" w:rsidRDefault="00D9056D" w:rsidP="00197BEC">
      <w:r>
        <w:lastRenderedPageBreak/>
        <w:t xml:space="preserve">ON THE DAY OF YOUR ENROLLMENT APPOINTMENT </w:t>
      </w:r>
      <w:r w:rsidR="00B07877">
        <w:t xml:space="preserve">TO ENROLL INTO THE CLASS </w:t>
      </w:r>
      <w:r w:rsidR="00C659EA">
        <w:t xml:space="preserve">THAT ARE IN YOUR </w:t>
      </w:r>
      <w:r w:rsidR="00B07877">
        <w:t xml:space="preserve">SHOPPING CART </w:t>
      </w:r>
      <w:r w:rsidR="00DC5F06">
        <w:t>COMPLETE THE FOLL</w:t>
      </w:r>
      <w:r>
        <w:t>IW</w:t>
      </w:r>
      <w:r w:rsidR="00DC5F06">
        <w:t>I</w:t>
      </w:r>
      <w:r>
        <w:t>NG STEPS</w:t>
      </w:r>
      <w:r w:rsidR="00DC5F06">
        <w:t>.</w:t>
      </w:r>
    </w:p>
    <w:p w14:paraId="50D6B50A" w14:textId="225B06D0" w:rsidR="00DC5F06" w:rsidRDefault="00DC5F06" w:rsidP="00197BEC">
      <w:r>
        <w:t>GO TO YOUR STUDENT HOMEPAGE</w:t>
      </w:r>
    </w:p>
    <w:p w14:paraId="1D46CF6D" w14:textId="41390636" w:rsidR="00D9056D" w:rsidRDefault="00D9056D" w:rsidP="00197BEC">
      <w:r>
        <w:t>SELECT MANAGE CLASSES</w:t>
      </w:r>
    </w:p>
    <w:p w14:paraId="43B02D2B" w14:textId="6E0BC71C" w:rsidR="00D9056D" w:rsidRDefault="00D9056D" w:rsidP="00197BEC">
      <w:r>
        <w:t xml:space="preserve">SELECT SHOPPING CART </w:t>
      </w:r>
    </w:p>
    <w:p w14:paraId="5FC020A2" w14:textId="268D6CD2" w:rsidR="00621559" w:rsidRDefault="00B07877" w:rsidP="00B07877">
      <w:r>
        <w:t xml:space="preserve">SELECT </w:t>
      </w:r>
      <w:r w:rsidR="00621559">
        <w:t>TH</w:t>
      </w:r>
      <w:r w:rsidR="00DC5F06">
        <w:t>E CLASS YOU WISH TO ENROLL INTO</w:t>
      </w:r>
      <w:r w:rsidR="00621559">
        <w:t xml:space="preserve">  </w:t>
      </w:r>
    </w:p>
    <w:p w14:paraId="23178BB0" w14:textId="0594817E" w:rsidR="0078641C" w:rsidRDefault="00621559" w:rsidP="00197BEC">
      <w:r>
        <w:t xml:space="preserve">SELECT ENROLL </w:t>
      </w:r>
    </w:p>
    <w:p w14:paraId="2D388116" w14:textId="14266D3D" w:rsidR="00621559" w:rsidRDefault="00621559" w:rsidP="00197BEC">
      <w:r>
        <w:t>SELECT YES</w:t>
      </w:r>
    </w:p>
    <w:p w14:paraId="1C752438" w14:textId="6E0EC9FE" w:rsidR="00B07877" w:rsidRDefault="00B07877" w:rsidP="00197BEC">
      <w:r>
        <w:t xml:space="preserve">YOU ARE NOW ENROLLED IN THE CLASS AS INDICATED BY THE GREEN </w:t>
      </w:r>
      <w:r w:rsidR="0078641C">
        <w:t xml:space="preserve">CHECK MARK </w:t>
      </w:r>
    </w:p>
    <w:p w14:paraId="58F814B6" w14:textId="77777777" w:rsidR="00197BEC" w:rsidRDefault="00197BEC" w:rsidP="00197BEC"/>
    <w:sectPr w:rsidR="00197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EC"/>
    <w:rsid w:val="00104102"/>
    <w:rsid w:val="00197BEC"/>
    <w:rsid w:val="002248D2"/>
    <w:rsid w:val="00230DC6"/>
    <w:rsid w:val="002A6C50"/>
    <w:rsid w:val="00300C18"/>
    <w:rsid w:val="004D1E12"/>
    <w:rsid w:val="004D793E"/>
    <w:rsid w:val="005959D2"/>
    <w:rsid w:val="00621559"/>
    <w:rsid w:val="0078641C"/>
    <w:rsid w:val="00811BF7"/>
    <w:rsid w:val="0081609D"/>
    <w:rsid w:val="0082064B"/>
    <w:rsid w:val="00843792"/>
    <w:rsid w:val="008862B0"/>
    <w:rsid w:val="00896612"/>
    <w:rsid w:val="008D732A"/>
    <w:rsid w:val="00976868"/>
    <w:rsid w:val="00A742C7"/>
    <w:rsid w:val="00AA5AE9"/>
    <w:rsid w:val="00AE58DE"/>
    <w:rsid w:val="00AE6453"/>
    <w:rsid w:val="00B07877"/>
    <w:rsid w:val="00C659EA"/>
    <w:rsid w:val="00D20427"/>
    <w:rsid w:val="00D8566F"/>
    <w:rsid w:val="00D9056D"/>
    <w:rsid w:val="00DC5F06"/>
    <w:rsid w:val="00F774B2"/>
    <w:rsid w:val="00F80D18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6D20E"/>
  <w15:chartTrackingRefBased/>
  <w15:docId w15:val="{7EB78B44-C58B-4184-8A36-A5D3C330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6E07B8C6FDF4AA9C8148FCBB0BCEE" ma:contentTypeVersion="13" ma:contentTypeDescription="Create a new document." ma:contentTypeScope="" ma:versionID="636b09ff5d38b6c8c93af71a7dfce1dc">
  <xsd:schema xmlns:xsd="http://www.w3.org/2001/XMLSchema" xmlns:xs="http://www.w3.org/2001/XMLSchema" xmlns:p="http://schemas.microsoft.com/office/2006/metadata/properties" xmlns:ns3="048b29e2-e056-46d7-9f03-f58d16224128" xmlns:ns4="29140ecd-3393-4559-a649-14a344578679" targetNamespace="http://schemas.microsoft.com/office/2006/metadata/properties" ma:root="true" ma:fieldsID="b31c16146a85eb96c601d15ec71b8c5b" ns3:_="" ns4:_="">
    <xsd:import namespace="048b29e2-e056-46d7-9f03-f58d16224128"/>
    <xsd:import namespace="29140ecd-3393-4559-a649-14a3445786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b29e2-e056-46d7-9f03-f58d16224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40ecd-3393-4559-a649-14a344578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80111-FF43-4FF7-ACA5-487BA0157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b29e2-e056-46d7-9f03-f58d16224128"/>
    <ds:schemaRef ds:uri="29140ecd-3393-4559-a649-14a344578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477AC-BBC4-4FB4-97E5-1E4866CAC9C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048b29e2-e056-46d7-9f03-f58d16224128"/>
    <ds:schemaRef ds:uri="http://schemas.openxmlformats.org/package/2006/metadata/core-properties"/>
    <ds:schemaRef ds:uri="29140ecd-3393-4559-a649-14a34457867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56002E6-AF5F-4CD9-9A0B-308135F231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University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Matthew</dc:creator>
  <cp:keywords/>
  <dc:description/>
  <cp:lastModifiedBy>Zimmerman, Matthew</cp:lastModifiedBy>
  <cp:revision>4</cp:revision>
  <cp:lastPrinted>2020-10-21T19:40:00Z</cp:lastPrinted>
  <dcterms:created xsi:type="dcterms:W3CDTF">2020-10-21T18:48:00Z</dcterms:created>
  <dcterms:modified xsi:type="dcterms:W3CDTF">2020-10-21T22:02:00Z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0x0101000756E07B8C6FDF4AA9C8148FCBB0BCEE</vt:lpwstr>
  </property>
</Properties>
</file>